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B92A6" w14:textId="77777777" w:rsidR="00DC3D73" w:rsidRPr="009771AD" w:rsidRDefault="00DC3D73" w:rsidP="00DC3D73">
      <w:pPr>
        <w:spacing w:after="0"/>
        <w:jc w:val="center"/>
        <w:rPr>
          <w:rFonts w:cstheme="minorHAnsi"/>
          <w:b/>
        </w:rPr>
      </w:pPr>
      <w:r w:rsidRPr="009771AD">
        <w:rPr>
          <w:rFonts w:cstheme="minorHAnsi"/>
          <w:b/>
        </w:rPr>
        <w:t>PUBLIC NOTICE</w:t>
      </w:r>
    </w:p>
    <w:p w14:paraId="56459B88" w14:textId="77777777" w:rsidR="00DC3D73" w:rsidRPr="009771AD" w:rsidRDefault="00DC3D73" w:rsidP="00DC3D73">
      <w:pPr>
        <w:spacing w:after="0"/>
        <w:jc w:val="center"/>
        <w:rPr>
          <w:rFonts w:cstheme="minorHAnsi"/>
          <w:b/>
        </w:rPr>
      </w:pPr>
      <w:r w:rsidRPr="009771AD">
        <w:rPr>
          <w:rFonts w:cstheme="minorHAnsi"/>
          <w:b/>
        </w:rPr>
        <w:t>TESTING ELECTRONIC VOTING EQUIPMENT FOR THE</w:t>
      </w:r>
    </w:p>
    <w:p w14:paraId="476C9735" w14:textId="32BCFABE" w:rsidR="00DC3D73" w:rsidRPr="009771AD" w:rsidRDefault="00CB7D68" w:rsidP="00DC3D73">
      <w:pPr>
        <w:spacing w:after="0"/>
        <w:jc w:val="center"/>
        <w:rPr>
          <w:rFonts w:cstheme="minorHAnsi"/>
        </w:rPr>
      </w:pPr>
      <w:r>
        <w:rPr>
          <w:rFonts w:cstheme="minorHAnsi"/>
        </w:rPr>
        <w:t>November General Election</w:t>
      </w:r>
    </w:p>
    <w:p w14:paraId="2BF1AE30" w14:textId="4873659C" w:rsidR="001801C3" w:rsidRPr="009771AD" w:rsidRDefault="00CB7D68" w:rsidP="00DC3D73">
      <w:pPr>
        <w:spacing w:after="0"/>
        <w:jc w:val="center"/>
        <w:rPr>
          <w:rFonts w:cstheme="minorHAnsi"/>
        </w:rPr>
      </w:pPr>
      <w:r>
        <w:rPr>
          <w:rFonts w:cstheme="minorHAnsi"/>
        </w:rPr>
        <w:t>November 3</w:t>
      </w:r>
      <w:r w:rsidR="00F178E6" w:rsidRPr="009771AD">
        <w:rPr>
          <w:rFonts w:cstheme="minorHAnsi"/>
        </w:rPr>
        <w:t>, 202</w:t>
      </w:r>
      <w:r w:rsidR="006F4FA0" w:rsidRPr="009771AD">
        <w:rPr>
          <w:rFonts w:cstheme="minorHAnsi"/>
        </w:rPr>
        <w:t>6</w:t>
      </w:r>
    </w:p>
    <w:p w14:paraId="71B42A6C" w14:textId="77777777" w:rsidR="00DC3D73" w:rsidRPr="009771AD" w:rsidRDefault="00DC3D73" w:rsidP="00DC3D73">
      <w:pPr>
        <w:rPr>
          <w:rFonts w:cstheme="minorHAnsi"/>
        </w:rPr>
      </w:pPr>
    </w:p>
    <w:p w14:paraId="27CC59E9" w14:textId="77777777" w:rsidR="00DC3D73" w:rsidRPr="009771AD" w:rsidRDefault="00DC3D73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 xml:space="preserve">State of Wisconsin </w:t>
      </w:r>
    </w:p>
    <w:p w14:paraId="65A2100A" w14:textId="77777777" w:rsidR="00DC3D73" w:rsidRPr="009771AD" w:rsidRDefault="00DC3D73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 xml:space="preserve">St. Croix County </w:t>
      </w:r>
    </w:p>
    <w:p w14:paraId="154E4C04" w14:textId="77777777" w:rsidR="00DC3D73" w:rsidRPr="009771AD" w:rsidRDefault="00DC3D73" w:rsidP="00DC3D73">
      <w:pPr>
        <w:spacing w:after="0"/>
        <w:rPr>
          <w:rFonts w:cstheme="minorHAnsi"/>
        </w:rPr>
      </w:pPr>
    </w:p>
    <w:p w14:paraId="77C6FD02" w14:textId="77777777" w:rsidR="00DC3D73" w:rsidRPr="009771AD" w:rsidRDefault="00DC3D73" w:rsidP="00DC3D73">
      <w:pPr>
        <w:rPr>
          <w:rFonts w:cstheme="minorHAnsi"/>
        </w:rPr>
      </w:pPr>
      <w:r w:rsidRPr="009771AD">
        <w:rPr>
          <w:rFonts w:cstheme="minorHAnsi"/>
        </w:rPr>
        <w:t xml:space="preserve">According to Wis. Stats. 5.84(1) Testing Equipment, the electronic voting equipment must be tested at a public </w:t>
      </w:r>
      <w:r w:rsidR="00A43287" w:rsidRPr="009771AD">
        <w:rPr>
          <w:rFonts w:cstheme="minorHAnsi"/>
        </w:rPr>
        <w:t xml:space="preserve">meeting.  The DS200 and </w:t>
      </w:r>
      <w:proofErr w:type="spellStart"/>
      <w:r w:rsidR="00A43287" w:rsidRPr="009771AD">
        <w:rPr>
          <w:rFonts w:cstheme="minorHAnsi"/>
        </w:rPr>
        <w:t>ExpressV</w:t>
      </w:r>
      <w:r w:rsidRPr="009771AD">
        <w:rPr>
          <w:rFonts w:cstheme="minorHAnsi"/>
        </w:rPr>
        <w:t>ote</w:t>
      </w:r>
      <w:proofErr w:type="spellEnd"/>
      <w:r w:rsidR="00C20B38" w:rsidRPr="009771AD">
        <w:rPr>
          <w:rFonts w:cstheme="minorHAnsi"/>
        </w:rPr>
        <w:t xml:space="preserve"> electronic voting system which </w:t>
      </w:r>
      <w:r w:rsidRPr="009771AD">
        <w:rPr>
          <w:rFonts w:cstheme="minorHAnsi"/>
        </w:rPr>
        <w:t>utilize automatic tabulating equipment will be tested on the following dates</w:t>
      </w:r>
      <w:r w:rsidR="002A5681" w:rsidRPr="009771AD">
        <w:rPr>
          <w:rFonts w:cstheme="minorHAnsi"/>
        </w:rPr>
        <w:t xml:space="preserve"> and is open to the public</w:t>
      </w:r>
      <w:r w:rsidRPr="009771AD">
        <w:rPr>
          <w:rFonts w:cstheme="minorHAnsi"/>
        </w:rPr>
        <w:t>:</w:t>
      </w:r>
    </w:p>
    <w:p w14:paraId="27E5217A" w14:textId="77777777" w:rsidR="007A20C2" w:rsidRPr="009771AD" w:rsidRDefault="007A20C2" w:rsidP="00DC3D73">
      <w:pPr>
        <w:spacing w:after="0"/>
        <w:rPr>
          <w:rFonts w:cstheme="minorHAnsi"/>
          <w:b/>
        </w:rPr>
      </w:pPr>
    </w:p>
    <w:p w14:paraId="1C420097" w14:textId="77777777" w:rsidR="007A20C2" w:rsidRPr="009771AD" w:rsidRDefault="007A20C2" w:rsidP="00DC3D73">
      <w:pPr>
        <w:spacing w:after="0"/>
        <w:rPr>
          <w:rFonts w:cstheme="minorHAnsi"/>
          <w:b/>
        </w:rPr>
        <w:sectPr w:rsidR="007A20C2" w:rsidRPr="009771A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1D6E55" w14:textId="77777777" w:rsidR="00DC3D73" w:rsidRPr="009771AD" w:rsidRDefault="00DC3D73" w:rsidP="00DC3D73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City of New Richmond</w:t>
      </w:r>
    </w:p>
    <w:p w14:paraId="231E85AD" w14:textId="055C2940" w:rsidR="00DC3D73" w:rsidRPr="009771AD" w:rsidRDefault="00CB7D68" w:rsidP="00DC3D73">
      <w:pPr>
        <w:spacing w:after="0"/>
        <w:rPr>
          <w:rFonts w:cstheme="minorHAnsi"/>
        </w:rPr>
      </w:pPr>
      <w:r>
        <w:rPr>
          <w:rFonts w:eastAsia="Times New Roman" w:cstheme="minorHAnsi"/>
        </w:rPr>
        <w:t>Wedn</w:t>
      </w:r>
      <w:r w:rsidR="008005A5" w:rsidRPr="009771AD">
        <w:rPr>
          <w:rFonts w:eastAsia="Times New Roman" w:cstheme="minorHAnsi"/>
        </w:rPr>
        <w:t>es</w:t>
      </w:r>
      <w:r w:rsidR="00E044BB" w:rsidRPr="009771AD">
        <w:rPr>
          <w:rFonts w:eastAsia="Times New Roman" w:cstheme="minorHAnsi"/>
        </w:rPr>
        <w:t>day</w:t>
      </w:r>
      <w:r w:rsidR="00DC3D73" w:rsidRPr="009771AD">
        <w:rPr>
          <w:rFonts w:cstheme="minorHAnsi"/>
        </w:rPr>
        <w:t xml:space="preserve">, </w:t>
      </w:r>
      <w:r>
        <w:rPr>
          <w:rFonts w:cstheme="minorHAnsi"/>
        </w:rPr>
        <w:t>Oct</w:t>
      </w:r>
      <w:r w:rsidR="009771AD" w:rsidRPr="009771AD">
        <w:rPr>
          <w:rFonts w:eastAsia="Times New Roman" w:cstheme="minorHAnsi"/>
        </w:rPr>
        <w:t xml:space="preserve">. </w:t>
      </w:r>
      <w:r>
        <w:rPr>
          <w:rFonts w:eastAsia="Times New Roman" w:cstheme="minorHAnsi"/>
        </w:rPr>
        <w:t>28</w:t>
      </w:r>
      <w:r w:rsidR="00FD4E21" w:rsidRPr="009771AD">
        <w:rPr>
          <w:rFonts w:cstheme="minorHAnsi"/>
        </w:rPr>
        <w:t>, 202</w:t>
      </w:r>
      <w:r w:rsidR="00F15094" w:rsidRPr="009771AD">
        <w:rPr>
          <w:rFonts w:cstheme="minorHAnsi"/>
        </w:rPr>
        <w:t>6</w:t>
      </w:r>
      <w:r w:rsidR="00DC3D73" w:rsidRPr="009771AD">
        <w:rPr>
          <w:rFonts w:cstheme="minorHAnsi"/>
        </w:rPr>
        <w:t xml:space="preserve"> at 1:00</w:t>
      </w:r>
      <w:r w:rsidR="007723B3" w:rsidRPr="009771AD">
        <w:rPr>
          <w:rFonts w:cstheme="minorHAnsi"/>
        </w:rPr>
        <w:t>p</w:t>
      </w:r>
      <w:r w:rsidR="00DC3D73" w:rsidRPr="009771AD">
        <w:rPr>
          <w:rFonts w:cstheme="minorHAnsi"/>
        </w:rPr>
        <w:t>m</w:t>
      </w:r>
    </w:p>
    <w:p w14:paraId="64FB0CAC" w14:textId="77777777" w:rsidR="00DC3D73" w:rsidRPr="009771AD" w:rsidRDefault="00DC3D73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>156 E 1</w:t>
      </w:r>
      <w:r w:rsidRPr="009771AD">
        <w:rPr>
          <w:rFonts w:cstheme="minorHAnsi"/>
          <w:vertAlign w:val="superscript"/>
        </w:rPr>
        <w:t>st</w:t>
      </w:r>
      <w:r w:rsidRPr="009771AD">
        <w:rPr>
          <w:rFonts w:cstheme="minorHAnsi"/>
        </w:rPr>
        <w:t xml:space="preserve"> St, New Richmond, WI 54017</w:t>
      </w:r>
    </w:p>
    <w:p w14:paraId="0E21FFA0" w14:textId="77777777" w:rsidR="00DC3D73" w:rsidRPr="009771AD" w:rsidRDefault="00DC3D73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>Michelle Scanlan, Clerk</w:t>
      </w:r>
    </w:p>
    <w:p w14:paraId="49584822" w14:textId="77777777" w:rsidR="00C607E7" w:rsidRPr="009771AD" w:rsidRDefault="00C607E7" w:rsidP="00DC3D73">
      <w:pPr>
        <w:spacing w:after="0"/>
        <w:rPr>
          <w:rFonts w:cstheme="minorHAnsi"/>
        </w:rPr>
      </w:pPr>
    </w:p>
    <w:p w14:paraId="5AD4243B" w14:textId="77777777" w:rsidR="00C607E7" w:rsidRPr="009771AD" w:rsidRDefault="002A5681" w:rsidP="00DC3D73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</w:t>
      </w:r>
      <w:r w:rsidR="00C607E7" w:rsidRPr="009771AD">
        <w:rPr>
          <w:rFonts w:cstheme="minorHAnsi"/>
          <w:b/>
        </w:rPr>
        <w:t xml:space="preserve"> of Richmond</w:t>
      </w:r>
    </w:p>
    <w:p w14:paraId="38B516E1" w14:textId="6F30DA42" w:rsidR="00F7121F" w:rsidRPr="009771AD" w:rsidRDefault="00F7121F" w:rsidP="008E40E0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 xml:space="preserve">Tuesday, </w:t>
      </w:r>
      <w:r w:rsidR="00D670BE">
        <w:rPr>
          <w:rFonts w:eastAsia="Times New Roman" w:cstheme="minorHAnsi"/>
        </w:rPr>
        <w:t>Oct. 27</w:t>
      </w:r>
      <w:r w:rsidRPr="009771AD">
        <w:rPr>
          <w:rFonts w:eastAsia="Times New Roman" w:cstheme="minorHAnsi"/>
        </w:rPr>
        <w:t>, 2026 at 11:30am</w:t>
      </w:r>
    </w:p>
    <w:p w14:paraId="761DB7B1" w14:textId="6649CFC8" w:rsidR="00C607E7" w:rsidRPr="009771AD" w:rsidRDefault="00C607E7" w:rsidP="008E40E0">
      <w:pPr>
        <w:spacing w:after="0"/>
        <w:rPr>
          <w:rFonts w:eastAsia="Times New Roman" w:cstheme="minorHAnsi"/>
        </w:rPr>
      </w:pPr>
      <w:r w:rsidRPr="009771AD">
        <w:rPr>
          <w:rFonts w:cstheme="minorHAnsi"/>
        </w:rPr>
        <w:t>1428 100th Street, New Richmond, WI 54017</w:t>
      </w:r>
    </w:p>
    <w:p w14:paraId="6D1D01BA" w14:textId="77777777" w:rsidR="00C607E7" w:rsidRPr="009771AD" w:rsidRDefault="00C607E7" w:rsidP="008E40E0">
      <w:pPr>
        <w:spacing w:after="0"/>
        <w:rPr>
          <w:rFonts w:cstheme="minorHAnsi"/>
        </w:rPr>
      </w:pPr>
      <w:r w:rsidRPr="009771AD">
        <w:rPr>
          <w:rFonts w:cstheme="minorHAnsi"/>
        </w:rPr>
        <w:t>Pat Earley, Clerk</w:t>
      </w:r>
    </w:p>
    <w:p w14:paraId="0CD8234D" w14:textId="77777777" w:rsidR="00C607E7" w:rsidRPr="009771AD" w:rsidRDefault="00C607E7" w:rsidP="00DC3D73">
      <w:pPr>
        <w:spacing w:after="0"/>
        <w:rPr>
          <w:rFonts w:cstheme="minorHAnsi"/>
        </w:rPr>
      </w:pPr>
    </w:p>
    <w:p w14:paraId="5ACEF5A5" w14:textId="77777777" w:rsidR="00C607E7" w:rsidRPr="009771AD" w:rsidRDefault="00C607E7" w:rsidP="00DC3D73">
      <w:pPr>
        <w:spacing w:after="0"/>
        <w:rPr>
          <w:rFonts w:cstheme="minorHAnsi"/>
        </w:rPr>
      </w:pPr>
      <w:r w:rsidRPr="009771AD">
        <w:rPr>
          <w:rFonts w:cstheme="minorHAnsi"/>
          <w:b/>
        </w:rPr>
        <w:t>Village of Star Prairie</w:t>
      </w:r>
      <w:r w:rsidRPr="009771AD">
        <w:rPr>
          <w:rFonts w:cstheme="minorHAnsi"/>
        </w:rPr>
        <w:t xml:space="preserve">        </w:t>
      </w:r>
    </w:p>
    <w:p w14:paraId="1535C3D6" w14:textId="1A8681A9" w:rsidR="00F7121F" w:rsidRPr="009771AD" w:rsidRDefault="00F7121F" w:rsidP="00F7121F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 xml:space="preserve">Tuesday, </w:t>
      </w:r>
      <w:r w:rsidR="00D670BE">
        <w:rPr>
          <w:rFonts w:eastAsia="Times New Roman" w:cstheme="minorHAnsi"/>
        </w:rPr>
        <w:t>Oct. 27</w:t>
      </w:r>
      <w:r w:rsidR="00D670BE" w:rsidRPr="009771AD">
        <w:rPr>
          <w:rFonts w:eastAsia="Times New Roman" w:cstheme="minorHAnsi"/>
        </w:rPr>
        <w:t>,</w:t>
      </w:r>
      <w:r w:rsidRPr="009771AD">
        <w:rPr>
          <w:rFonts w:eastAsia="Times New Roman" w:cstheme="minorHAnsi"/>
        </w:rPr>
        <w:t xml:space="preserve"> 2026 at </w:t>
      </w:r>
      <w:r w:rsidR="00D670BE">
        <w:rPr>
          <w:rFonts w:eastAsia="Times New Roman" w:cstheme="minorHAnsi"/>
        </w:rPr>
        <w:t>9</w:t>
      </w:r>
      <w:r w:rsidR="009771AD" w:rsidRPr="009771AD">
        <w:rPr>
          <w:rFonts w:eastAsia="Times New Roman" w:cstheme="minorHAnsi"/>
        </w:rPr>
        <w:t>:0</w:t>
      </w:r>
      <w:r w:rsidRPr="009771AD">
        <w:rPr>
          <w:rFonts w:eastAsia="Times New Roman" w:cstheme="minorHAnsi"/>
        </w:rPr>
        <w:t>0</w:t>
      </w:r>
      <w:r w:rsidR="00D670BE">
        <w:rPr>
          <w:rFonts w:eastAsia="Times New Roman" w:cstheme="minorHAnsi"/>
        </w:rPr>
        <w:t>a</w:t>
      </w:r>
      <w:r w:rsidRPr="009771AD">
        <w:rPr>
          <w:rFonts w:eastAsia="Times New Roman" w:cstheme="minorHAnsi"/>
        </w:rPr>
        <w:t>m</w:t>
      </w:r>
    </w:p>
    <w:p w14:paraId="71FF006A" w14:textId="77777777" w:rsidR="00C607E7" w:rsidRPr="009771AD" w:rsidRDefault="00E56425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>207 Bridge Ave</w:t>
      </w:r>
      <w:r w:rsidR="00C607E7" w:rsidRPr="009771AD">
        <w:rPr>
          <w:rFonts w:cstheme="minorHAnsi"/>
        </w:rPr>
        <w:t>, Star Prairie, WI 54026</w:t>
      </w:r>
      <w:r w:rsidR="00C607E7" w:rsidRPr="009771AD">
        <w:rPr>
          <w:rFonts w:cstheme="minorHAnsi"/>
        </w:rPr>
        <w:tab/>
      </w:r>
    </w:p>
    <w:p w14:paraId="5EBFDD17" w14:textId="77777777" w:rsidR="00C607E7" w:rsidRPr="009771AD" w:rsidRDefault="00C607E7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>Amanda Engesether, Clerk</w:t>
      </w:r>
    </w:p>
    <w:p w14:paraId="01919B7E" w14:textId="77777777" w:rsidR="00C607E7" w:rsidRPr="009771AD" w:rsidRDefault="00C607E7" w:rsidP="00DC3D73">
      <w:pPr>
        <w:spacing w:after="0"/>
        <w:rPr>
          <w:rFonts w:cstheme="minorHAnsi"/>
        </w:rPr>
      </w:pPr>
    </w:p>
    <w:p w14:paraId="4A06E5F9" w14:textId="77777777" w:rsidR="00C607E7" w:rsidRPr="009771AD" w:rsidRDefault="002A5681" w:rsidP="00DC3D73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</w:t>
      </w:r>
      <w:r w:rsidR="00C607E7" w:rsidRPr="009771AD">
        <w:rPr>
          <w:rFonts w:cstheme="minorHAnsi"/>
          <w:b/>
        </w:rPr>
        <w:t xml:space="preserve"> of Star Prairie</w:t>
      </w:r>
    </w:p>
    <w:p w14:paraId="06EAF997" w14:textId="7501D0EA" w:rsidR="00F7121F" w:rsidRPr="009771AD" w:rsidRDefault="00F7121F" w:rsidP="00F7121F">
      <w:pPr>
        <w:spacing w:after="0"/>
        <w:rPr>
          <w:rFonts w:cstheme="minorHAnsi"/>
        </w:rPr>
      </w:pPr>
      <w:r w:rsidRPr="009771AD">
        <w:rPr>
          <w:rFonts w:cstheme="minorHAnsi"/>
        </w:rPr>
        <w:t xml:space="preserve">Tuesday, </w:t>
      </w:r>
      <w:r w:rsidR="00D670BE">
        <w:rPr>
          <w:rFonts w:eastAsia="Times New Roman" w:cstheme="minorHAnsi"/>
        </w:rPr>
        <w:t>Oct. 27</w:t>
      </w:r>
      <w:r w:rsidRPr="009771AD">
        <w:rPr>
          <w:rFonts w:cstheme="minorHAnsi"/>
        </w:rPr>
        <w:t>, 2026 at 1:00pm</w:t>
      </w:r>
    </w:p>
    <w:p w14:paraId="7FD49212" w14:textId="77777777" w:rsidR="00C607E7" w:rsidRPr="009771AD" w:rsidRDefault="00C607E7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>2118 Cook Drive, Somerset, WI 54025</w:t>
      </w:r>
    </w:p>
    <w:p w14:paraId="18F4B1BB" w14:textId="77777777" w:rsidR="00C607E7" w:rsidRPr="009771AD" w:rsidRDefault="00FD4E21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>Andrea Neumann</w:t>
      </w:r>
      <w:r w:rsidR="00C607E7" w:rsidRPr="009771AD">
        <w:rPr>
          <w:rFonts w:cstheme="minorHAnsi"/>
        </w:rPr>
        <w:t>, Clerk</w:t>
      </w:r>
    </w:p>
    <w:p w14:paraId="7E5309B4" w14:textId="77777777" w:rsidR="00C607E7" w:rsidRPr="009771AD" w:rsidRDefault="00C607E7" w:rsidP="00C607E7">
      <w:pPr>
        <w:spacing w:after="0"/>
        <w:rPr>
          <w:rFonts w:cstheme="minorHAnsi"/>
        </w:rPr>
      </w:pPr>
    </w:p>
    <w:p w14:paraId="52A83620" w14:textId="77777777" w:rsidR="00C607E7" w:rsidRPr="009771AD" w:rsidRDefault="002A5681" w:rsidP="00C607E7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</w:t>
      </w:r>
      <w:r w:rsidR="00C607E7" w:rsidRPr="009771AD">
        <w:rPr>
          <w:rFonts w:cstheme="minorHAnsi"/>
          <w:b/>
        </w:rPr>
        <w:t xml:space="preserve"> of Somerset</w:t>
      </w:r>
    </w:p>
    <w:p w14:paraId="22567D87" w14:textId="11966D86" w:rsidR="006E5E1D" w:rsidRPr="009771AD" w:rsidRDefault="00CB7D68" w:rsidP="006E5E1D">
      <w:p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Tuesday</w:t>
      </w:r>
      <w:r w:rsidR="006E5E1D" w:rsidRPr="009771AD">
        <w:rPr>
          <w:rFonts w:cstheme="minorHAnsi"/>
        </w:rPr>
        <w:t>,</w:t>
      </w:r>
      <w:r>
        <w:rPr>
          <w:rFonts w:cstheme="minorHAnsi"/>
        </w:rPr>
        <w:t xml:space="preserve"> Oct. 27,</w:t>
      </w:r>
      <w:r w:rsidR="006E5E1D" w:rsidRPr="009771AD">
        <w:rPr>
          <w:rFonts w:cstheme="minorHAnsi"/>
        </w:rPr>
        <w:t xml:space="preserve"> 202</w:t>
      </w:r>
      <w:r w:rsidR="00F7121F" w:rsidRPr="009771AD">
        <w:rPr>
          <w:rFonts w:cstheme="minorHAnsi"/>
        </w:rPr>
        <w:t>6</w:t>
      </w:r>
      <w:r w:rsidR="006E5E1D" w:rsidRPr="009771AD">
        <w:rPr>
          <w:rFonts w:cstheme="minorHAnsi"/>
        </w:rPr>
        <w:t xml:space="preserve"> at </w:t>
      </w:r>
      <w:r w:rsidR="006E5E1D" w:rsidRPr="009771AD">
        <w:rPr>
          <w:rFonts w:eastAsia="Times New Roman" w:cstheme="minorHAnsi"/>
        </w:rPr>
        <w:t>10:00am </w:t>
      </w:r>
    </w:p>
    <w:p w14:paraId="707CEC50" w14:textId="77777777" w:rsidR="00C607E7" w:rsidRPr="009771AD" w:rsidRDefault="00C607E7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>748 Hwy 35, Somerset, WI 54025</w:t>
      </w:r>
      <w:r w:rsidRPr="009771AD">
        <w:rPr>
          <w:rFonts w:cstheme="minorHAnsi"/>
        </w:rPr>
        <w:tab/>
      </w:r>
    </w:p>
    <w:p w14:paraId="0382A171" w14:textId="77777777" w:rsidR="00FD4E21" w:rsidRPr="009771AD" w:rsidRDefault="00C607E7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>Jeri Koester, Clerk</w:t>
      </w:r>
    </w:p>
    <w:p w14:paraId="45782093" w14:textId="77777777" w:rsidR="00FD4E21" w:rsidRPr="009771AD" w:rsidRDefault="00FD4E21" w:rsidP="00C607E7">
      <w:pPr>
        <w:spacing w:after="0"/>
        <w:rPr>
          <w:rFonts w:cstheme="minorHAnsi"/>
        </w:rPr>
      </w:pPr>
    </w:p>
    <w:p w14:paraId="2C868DE8" w14:textId="77777777" w:rsidR="00FD4E21" w:rsidRPr="009771AD" w:rsidRDefault="00FD4E21" w:rsidP="00FD4E21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 of Warren</w:t>
      </w:r>
    </w:p>
    <w:p w14:paraId="03781E48" w14:textId="2079A2FC" w:rsidR="00F7121F" w:rsidRPr="009771AD" w:rsidRDefault="00F7121F" w:rsidP="00F7121F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 xml:space="preserve">Tuesday, </w:t>
      </w:r>
      <w:r w:rsidR="00D670BE">
        <w:rPr>
          <w:rFonts w:eastAsia="Times New Roman" w:cstheme="minorHAnsi"/>
        </w:rPr>
        <w:t>Oct. 27</w:t>
      </w:r>
      <w:r w:rsidRPr="009771AD">
        <w:rPr>
          <w:rFonts w:eastAsia="Times New Roman" w:cstheme="minorHAnsi"/>
        </w:rPr>
        <w:t>, 2026 at 10:00am</w:t>
      </w:r>
    </w:p>
    <w:p w14:paraId="0898B414" w14:textId="77777777" w:rsidR="00FD4E21" w:rsidRPr="009771AD" w:rsidRDefault="00D32FFA" w:rsidP="00FD4E21">
      <w:pPr>
        <w:spacing w:after="0"/>
        <w:rPr>
          <w:rFonts w:cstheme="minorHAnsi"/>
        </w:rPr>
      </w:pPr>
      <w:r w:rsidRPr="009771AD">
        <w:rPr>
          <w:rFonts w:cstheme="minorHAnsi"/>
        </w:rPr>
        <w:t>720 112</w:t>
      </w:r>
      <w:r w:rsidRPr="009771AD">
        <w:rPr>
          <w:rFonts w:cstheme="minorHAnsi"/>
          <w:vertAlign w:val="superscript"/>
        </w:rPr>
        <w:t>th</w:t>
      </w:r>
      <w:r w:rsidRPr="009771AD">
        <w:rPr>
          <w:rFonts w:cstheme="minorHAnsi"/>
        </w:rPr>
        <w:t xml:space="preserve"> Street</w:t>
      </w:r>
      <w:r w:rsidR="00FD4E21" w:rsidRPr="009771AD">
        <w:rPr>
          <w:rFonts w:cstheme="minorHAnsi"/>
        </w:rPr>
        <w:t xml:space="preserve">, </w:t>
      </w:r>
      <w:r w:rsidRPr="009771AD">
        <w:rPr>
          <w:rFonts w:cstheme="minorHAnsi"/>
        </w:rPr>
        <w:t>Roberts, WI 54023</w:t>
      </w:r>
    </w:p>
    <w:p w14:paraId="65412414" w14:textId="77777777" w:rsidR="00FD4E21" w:rsidRPr="009771AD" w:rsidRDefault="00D32FFA" w:rsidP="00FD4E21">
      <w:pPr>
        <w:spacing w:after="0"/>
        <w:rPr>
          <w:rFonts w:cstheme="minorHAnsi"/>
        </w:rPr>
      </w:pPr>
      <w:r w:rsidRPr="009771AD">
        <w:rPr>
          <w:rFonts w:cstheme="minorHAnsi"/>
        </w:rPr>
        <w:t>Deina Shirmer</w:t>
      </w:r>
      <w:r w:rsidR="00FD4E21" w:rsidRPr="009771AD">
        <w:rPr>
          <w:rFonts w:cstheme="minorHAnsi"/>
        </w:rPr>
        <w:t>, Clerk</w:t>
      </w:r>
    </w:p>
    <w:p w14:paraId="0F11F1AE" w14:textId="77777777" w:rsidR="00C607E7" w:rsidRPr="009771AD" w:rsidRDefault="00C607E7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ab/>
      </w:r>
    </w:p>
    <w:p w14:paraId="3E714E98" w14:textId="77777777" w:rsidR="00FD4E21" w:rsidRPr="009771AD" w:rsidRDefault="007A20C2" w:rsidP="00FD4E21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br w:type="column"/>
      </w:r>
      <w:r w:rsidR="00FD4E21" w:rsidRPr="009771AD">
        <w:rPr>
          <w:rFonts w:cstheme="minorHAnsi"/>
          <w:b/>
        </w:rPr>
        <w:t>Village of Somerset</w:t>
      </w:r>
    </w:p>
    <w:p w14:paraId="1A8A499D" w14:textId="77777777" w:rsidR="00D670BE" w:rsidRPr="009771AD" w:rsidRDefault="00D670BE" w:rsidP="00D670BE">
      <w:pPr>
        <w:spacing w:after="0"/>
        <w:rPr>
          <w:rFonts w:cstheme="minorHAnsi"/>
        </w:rPr>
      </w:pPr>
      <w:r w:rsidRPr="009771AD">
        <w:rPr>
          <w:rFonts w:cstheme="minorHAnsi"/>
        </w:rPr>
        <w:t xml:space="preserve">Tuesday, </w:t>
      </w:r>
      <w:r>
        <w:rPr>
          <w:rFonts w:eastAsia="Times New Roman" w:cstheme="minorHAnsi"/>
        </w:rPr>
        <w:t>Oct. 27</w:t>
      </w:r>
      <w:r w:rsidRPr="009771AD">
        <w:rPr>
          <w:rFonts w:cstheme="minorHAnsi"/>
        </w:rPr>
        <w:t>, 2026 at 1:00pm</w:t>
      </w:r>
    </w:p>
    <w:p w14:paraId="1D341180" w14:textId="77777777" w:rsidR="00FD4E21" w:rsidRPr="009771AD" w:rsidRDefault="00FD4E21" w:rsidP="00FD4E21">
      <w:pPr>
        <w:spacing w:after="0"/>
        <w:rPr>
          <w:rFonts w:cstheme="minorHAnsi"/>
        </w:rPr>
      </w:pPr>
      <w:r w:rsidRPr="009771AD">
        <w:rPr>
          <w:rFonts w:cstheme="minorHAnsi"/>
        </w:rPr>
        <w:t>110 Spring Street, Somerset, WI 54025</w:t>
      </w:r>
    </w:p>
    <w:p w14:paraId="7190103F" w14:textId="65EC727C" w:rsidR="00FD4E21" w:rsidRPr="009771AD" w:rsidRDefault="00FE0E84" w:rsidP="00FD4E21">
      <w:pPr>
        <w:spacing w:after="0"/>
        <w:rPr>
          <w:rFonts w:cstheme="minorHAnsi"/>
        </w:rPr>
      </w:pPr>
      <w:r>
        <w:rPr>
          <w:rFonts w:cstheme="minorHAnsi"/>
        </w:rPr>
        <w:t>Andrea Otto</w:t>
      </w:r>
      <w:r w:rsidR="00FD4E21" w:rsidRPr="009771AD">
        <w:rPr>
          <w:rFonts w:cstheme="minorHAnsi"/>
        </w:rPr>
        <w:t xml:space="preserve">, </w:t>
      </w:r>
      <w:r>
        <w:rPr>
          <w:rFonts w:cstheme="minorHAnsi"/>
        </w:rPr>
        <w:t>Treasurer</w:t>
      </w:r>
    </w:p>
    <w:p w14:paraId="3ECC3C4B" w14:textId="77777777" w:rsidR="00FD4E21" w:rsidRPr="009771AD" w:rsidRDefault="00FD4E21" w:rsidP="00465F0C">
      <w:pPr>
        <w:spacing w:after="0"/>
        <w:rPr>
          <w:rFonts w:cstheme="minorHAnsi"/>
          <w:b/>
        </w:rPr>
      </w:pPr>
    </w:p>
    <w:p w14:paraId="3C31E961" w14:textId="77777777" w:rsidR="00465F0C" w:rsidRPr="009771AD" w:rsidRDefault="002A5681" w:rsidP="00465F0C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</w:t>
      </w:r>
      <w:r w:rsidR="00C607E7" w:rsidRPr="009771AD">
        <w:rPr>
          <w:rFonts w:cstheme="minorHAnsi"/>
          <w:b/>
        </w:rPr>
        <w:t xml:space="preserve"> of Erin Prairie</w:t>
      </w:r>
    </w:p>
    <w:p w14:paraId="4686D8DE" w14:textId="1DC68C20" w:rsidR="00DD56CD" w:rsidRPr="009771AD" w:rsidRDefault="00DD56CD" w:rsidP="00DD56CD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>Tuesday</w:t>
      </w:r>
      <w:r w:rsidRPr="009771AD">
        <w:rPr>
          <w:rFonts w:cstheme="minorHAnsi"/>
        </w:rPr>
        <w:t xml:space="preserve">, </w:t>
      </w:r>
      <w:r w:rsidR="00D670BE">
        <w:rPr>
          <w:rFonts w:eastAsia="Times New Roman" w:cstheme="minorHAnsi"/>
        </w:rPr>
        <w:t>Oct. 27</w:t>
      </w:r>
      <w:r w:rsidRPr="009771AD">
        <w:rPr>
          <w:rFonts w:cstheme="minorHAnsi"/>
        </w:rPr>
        <w:t xml:space="preserve">, 2026 at </w:t>
      </w:r>
      <w:r w:rsidR="009771AD" w:rsidRPr="009771AD">
        <w:rPr>
          <w:rFonts w:cstheme="minorHAnsi"/>
        </w:rPr>
        <w:t>9</w:t>
      </w:r>
      <w:r w:rsidRPr="009771AD">
        <w:rPr>
          <w:rFonts w:eastAsia="Times New Roman" w:cstheme="minorHAnsi"/>
        </w:rPr>
        <w:t>:00am </w:t>
      </w:r>
    </w:p>
    <w:p w14:paraId="782BD5F6" w14:textId="77777777" w:rsidR="00E56425" w:rsidRPr="009771AD" w:rsidRDefault="00E56425" w:rsidP="00465F0C">
      <w:pPr>
        <w:spacing w:after="0"/>
        <w:rPr>
          <w:rFonts w:cstheme="minorHAnsi"/>
        </w:rPr>
      </w:pPr>
      <w:r w:rsidRPr="009771AD">
        <w:rPr>
          <w:rFonts w:cstheme="minorHAnsi"/>
        </w:rPr>
        <w:t>1952 County Rd G, New Richmond, WI 54017</w:t>
      </w:r>
    </w:p>
    <w:p w14:paraId="44BC2C10" w14:textId="25DD4B63" w:rsidR="00E56425" w:rsidRPr="009771AD" w:rsidRDefault="00F15094" w:rsidP="00E56425">
      <w:pPr>
        <w:spacing w:after="0"/>
        <w:rPr>
          <w:rFonts w:cstheme="minorHAnsi"/>
        </w:rPr>
      </w:pPr>
      <w:r w:rsidRPr="009771AD">
        <w:rPr>
          <w:rFonts w:cstheme="minorHAnsi"/>
        </w:rPr>
        <w:t>Krista Johnson</w:t>
      </w:r>
      <w:r w:rsidR="00E56425" w:rsidRPr="009771AD">
        <w:rPr>
          <w:rFonts w:cstheme="minorHAnsi"/>
        </w:rPr>
        <w:t xml:space="preserve">, Clerk </w:t>
      </w:r>
    </w:p>
    <w:p w14:paraId="01F338A9" w14:textId="77777777" w:rsidR="00E56425" w:rsidRPr="009771AD" w:rsidRDefault="00E56425" w:rsidP="00465F0C">
      <w:pPr>
        <w:spacing w:after="0"/>
        <w:rPr>
          <w:rFonts w:cstheme="minorHAnsi"/>
        </w:rPr>
      </w:pPr>
    </w:p>
    <w:p w14:paraId="6AD14C83" w14:textId="77777777" w:rsidR="00C607E7" w:rsidRPr="009771AD" w:rsidRDefault="002A5681" w:rsidP="00465F0C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</w:t>
      </w:r>
      <w:r w:rsidR="00C607E7" w:rsidRPr="009771AD">
        <w:rPr>
          <w:rFonts w:cstheme="minorHAnsi"/>
          <w:b/>
        </w:rPr>
        <w:t xml:space="preserve"> of Cylon</w:t>
      </w:r>
    </w:p>
    <w:p w14:paraId="7A71225E" w14:textId="505071EC" w:rsidR="00D9416F" w:rsidRPr="009771AD" w:rsidRDefault="002821B3" w:rsidP="00D9416F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 xml:space="preserve">Monday, </w:t>
      </w:r>
      <w:r w:rsidR="00D670BE">
        <w:rPr>
          <w:rFonts w:eastAsia="Times New Roman" w:cstheme="minorHAnsi"/>
        </w:rPr>
        <w:t>Oct. 26</w:t>
      </w:r>
      <w:r w:rsidR="00E044BB" w:rsidRPr="009771AD">
        <w:rPr>
          <w:rFonts w:cstheme="minorHAnsi"/>
        </w:rPr>
        <w:t>, 202</w:t>
      </w:r>
      <w:r w:rsidR="008E78A1" w:rsidRPr="009771AD">
        <w:rPr>
          <w:rFonts w:cstheme="minorHAnsi"/>
        </w:rPr>
        <w:t>6</w:t>
      </w:r>
      <w:r w:rsidR="00E044BB" w:rsidRPr="009771AD">
        <w:rPr>
          <w:rFonts w:cstheme="minorHAnsi"/>
        </w:rPr>
        <w:t xml:space="preserve"> </w:t>
      </w:r>
      <w:r w:rsidR="00D9416F" w:rsidRPr="009771AD">
        <w:rPr>
          <w:rFonts w:eastAsia="Times New Roman" w:cstheme="minorHAnsi"/>
        </w:rPr>
        <w:t>at 1</w:t>
      </w:r>
      <w:r w:rsidR="00E044BB" w:rsidRPr="009771AD">
        <w:rPr>
          <w:rFonts w:eastAsia="Times New Roman" w:cstheme="minorHAnsi"/>
        </w:rPr>
        <w:t>2:</w:t>
      </w:r>
      <w:r w:rsidR="008E78A1" w:rsidRPr="009771AD">
        <w:rPr>
          <w:rFonts w:eastAsia="Times New Roman" w:cstheme="minorHAnsi"/>
        </w:rPr>
        <w:t>0</w:t>
      </w:r>
      <w:r w:rsidR="00D9416F" w:rsidRPr="009771AD">
        <w:rPr>
          <w:rFonts w:eastAsia="Times New Roman" w:cstheme="minorHAnsi"/>
        </w:rPr>
        <w:t>0pm </w:t>
      </w:r>
    </w:p>
    <w:p w14:paraId="61406CC1" w14:textId="77777777" w:rsidR="00C607E7" w:rsidRPr="009771AD" w:rsidRDefault="00465F0C" w:rsidP="00465F0C">
      <w:pPr>
        <w:spacing w:after="0"/>
        <w:rPr>
          <w:rFonts w:cstheme="minorHAnsi"/>
        </w:rPr>
      </w:pPr>
      <w:r w:rsidRPr="009771AD">
        <w:rPr>
          <w:rFonts w:cstheme="minorHAnsi"/>
        </w:rPr>
        <w:t>121 Front Street</w:t>
      </w:r>
      <w:r w:rsidR="00C607E7" w:rsidRPr="009771AD">
        <w:rPr>
          <w:rFonts w:cstheme="minorHAnsi"/>
        </w:rPr>
        <w:t>, Deer Park, WI 54007</w:t>
      </w:r>
      <w:r w:rsidRPr="009771AD">
        <w:rPr>
          <w:rFonts w:cstheme="minorHAnsi"/>
        </w:rPr>
        <w:t xml:space="preserve"> </w:t>
      </w:r>
      <w:r w:rsidR="00E56425" w:rsidRPr="009771AD">
        <w:rPr>
          <w:rFonts w:cstheme="minorHAnsi"/>
        </w:rPr>
        <w:t xml:space="preserve"> </w:t>
      </w:r>
    </w:p>
    <w:p w14:paraId="7F9904A5" w14:textId="77777777" w:rsidR="00C607E7" w:rsidRPr="009771AD" w:rsidRDefault="00C607E7" w:rsidP="00465F0C">
      <w:pPr>
        <w:spacing w:after="0"/>
        <w:rPr>
          <w:rFonts w:cstheme="minorHAnsi"/>
        </w:rPr>
      </w:pPr>
      <w:r w:rsidRPr="009771AD">
        <w:rPr>
          <w:rFonts w:cstheme="minorHAnsi"/>
        </w:rPr>
        <w:t>Jack Barker, Clerk</w:t>
      </w:r>
    </w:p>
    <w:p w14:paraId="2C543AA9" w14:textId="77777777" w:rsidR="00C607E7" w:rsidRPr="009771AD" w:rsidRDefault="00C607E7" w:rsidP="00DC3D73">
      <w:pPr>
        <w:spacing w:after="0"/>
        <w:rPr>
          <w:rFonts w:cstheme="minorHAnsi"/>
        </w:rPr>
      </w:pPr>
    </w:p>
    <w:p w14:paraId="365B1DAB" w14:textId="77777777" w:rsidR="00C607E7" w:rsidRPr="009771AD" w:rsidRDefault="002A5681" w:rsidP="00DC3D73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Town</w:t>
      </w:r>
      <w:r w:rsidR="00C607E7" w:rsidRPr="009771AD">
        <w:rPr>
          <w:rFonts w:cstheme="minorHAnsi"/>
          <w:b/>
        </w:rPr>
        <w:t xml:space="preserve"> of Stanton</w:t>
      </w:r>
    </w:p>
    <w:p w14:paraId="5D69EBFB" w14:textId="7914B8D7" w:rsidR="006E5E1D" w:rsidRPr="009771AD" w:rsidRDefault="00F7121F" w:rsidP="006E5E1D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 xml:space="preserve">Friday, </w:t>
      </w:r>
      <w:r w:rsidR="00D670BE">
        <w:rPr>
          <w:rFonts w:eastAsia="Times New Roman" w:cstheme="minorHAnsi"/>
        </w:rPr>
        <w:t>Oct. 30</w:t>
      </w:r>
      <w:r w:rsidRPr="009771AD">
        <w:rPr>
          <w:rFonts w:eastAsia="Times New Roman" w:cstheme="minorHAnsi"/>
        </w:rPr>
        <w:t>, 2026</w:t>
      </w:r>
      <w:r w:rsidR="006E5E1D" w:rsidRPr="009771AD">
        <w:rPr>
          <w:rFonts w:cstheme="minorHAnsi"/>
        </w:rPr>
        <w:t xml:space="preserve"> </w:t>
      </w:r>
      <w:r w:rsidR="006E5E1D" w:rsidRPr="009771AD">
        <w:rPr>
          <w:rFonts w:eastAsia="Times New Roman" w:cstheme="minorHAnsi"/>
        </w:rPr>
        <w:t xml:space="preserve">at </w:t>
      </w:r>
      <w:r w:rsidR="00D670BE">
        <w:rPr>
          <w:rFonts w:eastAsia="Times New Roman" w:cstheme="minorHAnsi"/>
        </w:rPr>
        <w:t>Noon</w:t>
      </w:r>
      <w:r w:rsidR="006E5E1D" w:rsidRPr="009771AD">
        <w:rPr>
          <w:rFonts w:eastAsia="Times New Roman" w:cstheme="minorHAnsi"/>
        </w:rPr>
        <w:t> </w:t>
      </w:r>
    </w:p>
    <w:p w14:paraId="3FB32FF7" w14:textId="77777777" w:rsidR="00465F0C" w:rsidRPr="009771AD" w:rsidRDefault="00465F0C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>2245 County Rd T, Deer Park, WI 54007</w:t>
      </w:r>
    </w:p>
    <w:p w14:paraId="5843FCEE" w14:textId="77777777" w:rsidR="00C607E7" w:rsidRPr="009771AD" w:rsidRDefault="00FD4E21" w:rsidP="00C607E7">
      <w:pPr>
        <w:spacing w:after="0"/>
        <w:rPr>
          <w:rFonts w:cstheme="minorHAnsi"/>
        </w:rPr>
      </w:pPr>
      <w:r w:rsidRPr="009771AD">
        <w:rPr>
          <w:rFonts w:cstheme="minorHAnsi"/>
        </w:rPr>
        <w:t>Ashley O’Flanagan</w:t>
      </w:r>
      <w:r w:rsidR="00C607E7" w:rsidRPr="009771AD">
        <w:rPr>
          <w:rFonts w:cstheme="minorHAnsi"/>
        </w:rPr>
        <w:t>, Clerk</w:t>
      </w:r>
    </w:p>
    <w:p w14:paraId="434B2D5F" w14:textId="77777777" w:rsidR="00465F0C" w:rsidRPr="009771AD" w:rsidRDefault="00465F0C" w:rsidP="00C607E7">
      <w:pPr>
        <w:spacing w:after="0"/>
        <w:rPr>
          <w:rFonts w:cstheme="minorHAnsi"/>
        </w:rPr>
      </w:pPr>
    </w:p>
    <w:p w14:paraId="36187978" w14:textId="77777777" w:rsidR="00465F0C" w:rsidRPr="009771AD" w:rsidRDefault="00FD4E21" w:rsidP="00DC3D73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Village of Roberts</w:t>
      </w:r>
    </w:p>
    <w:p w14:paraId="2E3C47C3" w14:textId="10E0C800" w:rsidR="006E5E1D" w:rsidRPr="009771AD" w:rsidRDefault="006E5E1D" w:rsidP="006E5E1D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>Tuesday</w:t>
      </w:r>
      <w:r w:rsidRPr="009771AD">
        <w:rPr>
          <w:rFonts w:cstheme="minorHAnsi"/>
        </w:rPr>
        <w:t xml:space="preserve">, </w:t>
      </w:r>
      <w:r w:rsidR="003B42CF">
        <w:rPr>
          <w:rFonts w:eastAsia="Times New Roman" w:cstheme="minorHAnsi"/>
        </w:rPr>
        <w:t>Oct. 27</w:t>
      </w:r>
      <w:r w:rsidRPr="009771AD">
        <w:rPr>
          <w:rFonts w:cstheme="minorHAnsi"/>
        </w:rPr>
        <w:t>, 202</w:t>
      </w:r>
      <w:r w:rsidR="00DD56CD" w:rsidRPr="009771AD">
        <w:rPr>
          <w:rFonts w:cstheme="minorHAnsi"/>
        </w:rPr>
        <w:t>6</w:t>
      </w:r>
      <w:r w:rsidRPr="009771AD">
        <w:rPr>
          <w:rFonts w:cstheme="minorHAnsi"/>
        </w:rPr>
        <w:t xml:space="preserve"> at </w:t>
      </w:r>
      <w:r w:rsidRPr="009771AD">
        <w:rPr>
          <w:rFonts w:eastAsia="Times New Roman" w:cstheme="minorHAnsi"/>
        </w:rPr>
        <w:t>10:00am </w:t>
      </w:r>
    </w:p>
    <w:p w14:paraId="568143C7" w14:textId="77777777" w:rsidR="00465F0C" w:rsidRPr="009771AD" w:rsidRDefault="00FD4E21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>107 E Maple St</w:t>
      </w:r>
      <w:r w:rsidR="00465F0C" w:rsidRPr="009771AD">
        <w:rPr>
          <w:rFonts w:cstheme="minorHAnsi"/>
        </w:rPr>
        <w:t xml:space="preserve">, </w:t>
      </w:r>
      <w:r w:rsidRPr="009771AD">
        <w:rPr>
          <w:rFonts w:cstheme="minorHAnsi"/>
        </w:rPr>
        <w:t>Roberts, WI 54023</w:t>
      </w:r>
    </w:p>
    <w:p w14:paraId="381203BB" w14:textId="77777777" w:rsidR="00465F0C" w:rsidRPr="009771AD" w:rsidRDefault="00FD4E21" w:rsidP="00DC3D73">
      <w:pPr>
        <w:spacing w:after="0"/>
        <w:rPr>
          <w:rFonts w:cstheme="minorHAnsi"/>
        </w:rPr>
      </w:pPr>
      <w:r w:rsidRPr="009771AD">
        <w:rPr>
          <w:rFonts w:cstheme="minorHAnsi"/>
        </w:rPr>
        <w:t>Megan Dull</w:t>
      </w:r>
      <w:r w:rsidR="00465F0C" w:rsidRPr="009771AD">
        <w:rPr>
          <w:rFonts w:cstheme="minorHAnsi"/>
        </w:rPr>
        <w:t>, Clerk</w:t>
      </w:r>
    </w:p>
    <w:p w14:paraId="2625FFFE" w14:textId="77777777" w:rsidR="00FD4E21" w:rsidRPr="009771AD" w:rsidRDefault="00FD4E21" w:rsidP="00DC3D73">
      <w:pPr>
        <w:spacing w:after="0"/>
        <w:rPr>
          <w:rFonts w:cstheme="minorHAnsi"/>
        </w:rPr>
      </w:pPr>
    </w:p>
    <w:p w14:paraId="1ADA6BB2" w14:textId="77777777" w:rsidR="00FD4E21" w:rsidRPr="009771AD" w:rsidRDefault="00FD4E21" w:rsidP="00FD4E21">
      <w:pPr>
        <w:spacing w:after="0"/>
        <w:rPr>
          <w:rFonts w:cstheme="minorHAnsi"/>
          <w:b/>
        </w:rPr>
      </w:pPr>
      <w:r w:rsidRPr="009771AD">
        <w:rPr>
          <w:rFonts w:cstheme="minorHAnsi"/>
          <w:b/>
        </w:rPr>
        <w:t>Village of Deer Park</w:t>
      </w:r>
    </w:p>
    <w:p w14:paraId="269277D5" w14:textId="7F69E818" w:rsidR="008E78A1" w:rsidRPr="009771AD" w:rsidRDefault="008E78A1" w:rsidP="008E78A1">
      <w:pPr>
        <w:spacing w:after="0"/>
        <w:rPr>
          <w:rFonts w:eastAsia="Times New Roman" w:cstheme="minorHAnsi"/>
        </w:rPr>
      </w:pPr>
      <w:r w:rsidRPr="009771AD">
        <w:rPr>
          <w:rFonts w:eastAsia="Times New Roman" w:cstheme="minorHAnsi"/>
        </w:rPr>
        <w:t xml:space="preserve">Monday, </w:t>
      </w:r>
      <w:r w:rsidR="00D670BE">
        <w:rPr>
          <w:rFonts w:eastAsia="Times New Roman" w:cstheme="minorHAnsi"/>
        </w:rPr>
        <w:t>Oct. 26</w:t>
      </w:r>
      <w:r w:rsidRPr="009771AD">
        <w:rPr>
          <w:rFonts w:cstheme="minorHAnsi"/>
        </w:rPr>
        <w:t xml:space="preserve">, 2026 </w:t>
      </w:r>
      <w:r w:rsidRPr="009771AD">
        <w:rPr>
          <w:rFonts w:eastAsia="Times New Roman" w:cstheme="minorHAnsi"/>
        </w:rPr>
        <w:t>at 12:00pm </w:t>
      </w:r>
    </w:p>
    <w:p w14:paraId="00924669" w14:textId="77777777" w:rsidR="00D9416F" w:rsidRPr="009771AD" w:rsidRDefault="00D9416F" w:rsidP="00D9416F">
      <w:pPr>
        <w:spacing w:after="0"/>
        <w:rPr>
          <w:rFonts w:cstheme="minorHAnsi"/>
        </w:rPr>
      </w:pPr>
      <w:r w:rsidRPr="009771AD">
        <w:rPr>
          <w:rFonts w:cstheme="minorHAnsi"/>
        </w:rPr>
        <w:t xml:space="preserve">121 Front Street, Deer Park, WI 54007  </w:t>
      </w:r>
    </w:p>
    <w:p w14:paraId="06A3EABD" w14:textId="2011F177" w:rsidR="00FD4E21" w:rsidRPr="006E5E1D" w:rsidRDefault="009771AD" w:rsidP="00FD4E21">
      <w:pPr>
        <w:spacing w:after="0"/>
        <w:rPr>
          <w:rFonts w:cstheme="minorHAnsi"/>
        </w:rPr>
      </w:pPr>
      <w:r w:rsidRPr="009771AD">
        <w:rPr>
          <w:rFonts w:cstheme="minorHAnsi"/>
        </w:rPr>
        <w:t>Morgan Olson</w:t>
      </w:r>
      <w:r w:rsidR="00FD4E21" w:rsidRPr="009771AD">
        <w:rPr>
          <w:rFonts w:cstheme="minorHAnsi"/>
        </w:rPr>
        <w:t>, Clerk</w:t>
      </w:r>
    </w:p>
    <w:p w14:paraId="5970F7CD" w14:textId="77777777" w:rsidR="00FD4E21" w:rsidRPr="006E5E1D" w:rsidRDefault="00FD4E21" w:rsidP="00DC3D73">
      <w:pPr>
        <w:spacing w:after="0"/>
        <w:rPr>
          <w:rFonts w:cstheme="minorHAnsi"/>
        </w:rPr>
      </w:pPr>
    </w:p>
    <w:sectPr w:rsidR="00FD4E21" w:rsidRPr="006E5E1D" w:rsidSect="007A20C2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73"/>
    <w:rsid w:val="00023F1F"/>
    <w:rsid w:val="000A6A19"/>
    <w:rsid w:val="000E45F3"/>
    <w:rsid w:val="00130A45"/>
    <w:rsid w:val="001704B4"/>
    <w:rsid w:val="00171F91"/>
    <w:rsid w:val="001801C3"/>
    <w:rsid w:val="001B5EC5"/>
    <w:rsid w:val="001C1802"/>
    <w:rsid w:val="001E0D3E"/>
    <w:rsid w:val="001F1606"/>
    <w:rsid w:val="00277DC3"/>
    <w:rsid w:val="002821B3"/>
    <w:rsid w:val="002A5681"/>
    <w:rsid w:val="002F5BDD"/>
    <w:rsid w:val="00316F33"/>
    <w:rsid w:val="00337172"/>
    <w:rsid w:val="003B42CF"/>
    <w:rsid w:val="0042023E"/>
    <w:rsid w:val="0045518B"/>
    <w:rsid w:val="00465F0C"/>
    <w:rsid w:val="004864A8"/>
    <w:rsid w:val="005E233F"/>
    <w:rsid w:val="006E5E1D"/>
    <w:rsid w:val="006F4FA0"/>
    <w:rsid w:val="007504C3"/>
    <w:rsid w:val="00762EF0"/>
    <w:rsid w:val="00763EEC"/>
    <w:rsid w:val="007723B3"/>
    <w:rsid w:val="007A20C2"/>
    <w:rsid w:val="008005A5"/>
    <w:rsid w:val="008067B9"/>
    <w:rsid w:val="0084250F"/>
    <w:rsid w:val="00863A4F"/>
    <w:rsid w:val="008E40E0"/>
    <w:rsid w:val="008E78A1"/>
    <w:rsid w:val="008E7CBA"/>
    <w:rsid w:val="00904457"/>
    <w:rsid w:val="00914CD4"/>
    <w:rsid w:val="009771AD"/>
    <w:rsid w:val="00A013B0"/>
    <w:rsid w:val="00A43287"/>
    <w:rsid w:val="00A85D8D"/>
    <w:rsid w:val="00C20B38"/>
    <w:rsid w:val="00C607E7"/>
    <w:rsid w:val="00CB7D68"/>
    <w:rsid w:val="00D32FFA"/>
    <w:rsid w:val="00D670BE"/>
    <w:rsid w:val="00D9416F"/>
    <w:rsid w:val="00DC3D73"/>
    <w:rsid w:val="00DD56CD"/>
    <w:rsid w:val="00E044BB"/>
    <w:rsid w:val="00E27A5C"/>
    <w:rsid w:val="00E561EA"/>
    <w:rsid w:val="00E56425"/>
    <w:rsid w:val="00F15094"/>
    <w:rsid w:val="00F178E6"/>
    <w:rsid w:val="00F7121F"/>
    <w:rsid w:val="00FD4E21"/>
    <w:rsid w:val="00FE0E84"/>
    <w:rsid w:val="00F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F6DA5"/>
  <w15:chartTrackingRefBased/>
  <w15:docId w15:val="{2ABCFBF5-7ACD-4F55-9631-184AFA2C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295</Words>
  <Characters>1453</Characters>
  <Application>Microsoft Office Word</Application>
  <DocSecurity>0</DocSecurity>
  <Lines>73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Scanlan</dc:creator>
  <cp:keywords/>
  <dc:description/>
  <cp:lastModifiedBy>Michelle Scanlan</cp:lastModifiedBy>
  <cp:revision>4</cp:revision>
  <cp:lastPrinted>2026-09-24T20:44:00Z</cp:lastPrinted>
  <dcterms:created xsi:type="dcterms:W3CDTF">2026-08-20T16:48:00Z</dcterms:created>
  <dcterms:modified xsi:type="dcterms:W3CDTF">2026-09-25T13:32:00Z</dcterms:modified>
</cp:coreProperties>
</file>